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93" w:rsidRPr="00ED3A09" w:rsidRDefault="006C4093" w:rsidP="00706C5B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D3A09">
        <w:rPr>
          <w:rFonts w:ascii="黑体" w:eastAsia="黑体" w:hAnsi="黑体"/>
          <w:sz w:val="32"/>
          <w:szCs w:val="32"/>
        </w:rPr>
        <w:t>附件</w:t>
      </w:r>
    </w:p>
    <w:p w:rsidR="006C4093" w:rsidRPr="00FC3EA1" w:rsidRDefault="006C4093" w:rsidP="00706C5B">
      <w:pPr>
        <w:spacing w:afterLines="100" w:after="312" w:line="560" w:lineRule="exact"/>
        <w:jc w:val="center"/>
        <w:rPr>
          <w:rFonts w:ascii="方正小标宋简体" w:eastAsia="方正小标宋简体"/>
          <w:sz w:val="36"/>
          <w:szCs w:val="44"/>
        </w:rPr>
      </w:pPr>
      <w:r w:rsidRPr="00FC3EA1">
        <w:rPr>
          <w:rFonts w:ascii="方正小标宋简体" w:eastAsia="方正小标宋简体" w:hint="eastAsia"/>
          <w:sz w:val="36"/>
          <w:szCs w:val="44"/>
        </w:rPr>
        <w:t>应聘申请表</w:t>
      </w:r>
    </w:p>
    <w:tbl>
      <w:tblPr>
        <w:tblW w:w="10031" w:type="dxa"/>
        <w:tblInd w:w="-743" w:type="dxa"/>
        <w:tblLook w:val="04A0" w:firstRow="1" w:lastRow="0" w:firstColumn="1" w:lastColumn="0" w:noHBand="0" w:noVBand="1"/>
      </w:tblPr>
      <w:tblGrid>
        <w:gridCol w:w="1844"/>
        <w:gridCol w:w="1545"/>
        <w:gridCol w:w="698"/>
        <w:gridCol w:w="1442"/>
        <w:gridCol w:w="1947"/>
        <w:gridCol w:w="1172"/>
        <w:gridCol w:w="1383"/>
      </w:tblGrid>
      <w:tr w:rsidR="006C4093" w:rsidRPr="00ED3A09" w:rsidTr="00BE217F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/>
                <w:sz w:val="44"/>
                <w:szCs w:val="44"/>
              </w:rPr>
              <w:br w:type="page"/>
            </w: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093" w:rsidRPr="00ED3A09" w:rsidTr="00BE217F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093" w:rsidRPr="00ED3A09" w:rsidTr="00BE217F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093" w:rsidRPr="00ED3A09" w:rsidTr="00BE217F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093" w:rsidRPr="00ED3A09" w:rsidTr="00BE217F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现职</w:t>
            </w:r>
            <w:proofErr w:type="gramStart"/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称情况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资格证书情况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093" w:rsidRPr="00ED3A09" w:rsidTr="00BE217F">
        <w:trPr>
          <w:trHeight w:val="487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最高学历、学位毕业院校及专业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6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093" w:rsidRPr="00ED3A09" w:rsidTr="00BE217F">
        <w:trPr>
          <w:trHeight w:val="48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6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093" w:rsidRPr="00ED3A09" w:rsidTr="00BE217F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兴趣爱好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093" w:rsidRPr="00ED3A09" w:rsidTr="00BE217F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紧急联系人姓名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联系人称谓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093" w:rsidRPr="00ED3A09" w:rsidTr="00BF6BE1">
        <w:trPr>
          <w:trHeight w:val="56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工作简历（时间、单位、岗位或职务）教育培训情况</w:t>
            </w:r>
          </w:p>
        </w:tc>
        <w:tc>
          <w:tcPr>
            <w:tcW w:w="81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093" w:rsidRPr="00ED3A09" w:rsidRDefault="006C4093" w:rsidP="00BF6BE1">
            <w:pPr>
              <w:widowControl/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F6BE1">
        <w:trPr>
          <w:trHeight w:val="3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家庭主要成员（包括称谓、姓名、年龄、政治面貌、工作单位及职务）</w:t>
            </w:r>
          </w:p>
        </w:tc>
        <w:tc>
          <w:tcPr>
            <w:tcW w:w="81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BF6BE1">
            <w:pPr>
              <w:widowControl/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F6BE1">
        <w:trPr>
          <w:trHeight w:val="3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你为何选择江苏河海大学资产经营有限公司</w:t>
            </w:r>
          </w:p>
        </w:tc>
        <w:tc>
          <w:tcPr>
            <w:tcW w:w="81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BF6BE1">
            <w:pPr>
              <w:widowControl/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F6BE1">
        <w:trPr>
          <w:trHeight w:val="3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薪资要求（人民币）必填</w:t>
            </w:r>
          </w:p>
        </w:tc>
        <w:tc>
          <w:tcPr>
            <w:tcW w:w="81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093" w:rsidRPr="00ED3A09" w:rsidTr="00BE217F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093" w:rsidRPr="00ED3A09" w:rsidTr="00BE217F">
        <w:trPr>
          <w:trHeight w:val="58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3" w:rsidRPr="00ED3A09" w:rsidRDefault="006C4093" w:rsidP="00706C5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C4093" w:rsidRPr="006C4093" w:rsidRDefault="006C4093" w:rsidP="00706C5B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6C4093" w:rsidRPr="006C4093" w:rsidSect="00F13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BD" w:rsidRDefault="00E166BD" w:rsidP="003676B3">
      <w:r>
        <w:separator/>
      </w:r>
    </w:p>
  </w:endnote>
  <w:endnote w:type="continuationSeparator" w:id="0">
    <w:p w:rsidR="00E166BD" w:rsidRDefault="00E166BD" w:rsidP="003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BD" w:rsidRDefault="00E166BD" w:rsidP="003676B3">
      <w:r>
        <w:separator/>
      </w:r>
    </w:p>
  </w:footnote>
  <w:footnote w:type="continuationSeparator" w:id="0">
    <w:p w:rsidR="00E166BD" w:rsidRDefault="00E166BD" w:rsidP="0036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433"/>
    <w:multiLevelType w:val="multilevel"/>
    <w:tmpl w:val="210E4666"/>
    <w:lvl w:ilvl="0">
      <w:start w:val="1"/>
      <w:numFmt w:val="japaneseCounting"/>
      <w:lvlText w:val="%1、"/>
      <w:lvlJc w:val="left"/>
      <w:pPr>
        <w:ind w:left="1129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0E4666"/>
    <w:multiLevelType w:val="multilevel"/>
    <w:tmpl w:val="210E4666"/>
    <w:lvl w:ilvl="0">
      <w:start w:val="1"/>
      <w:numFmt w:val="japaneseCounting"/>
      <w:lvlText w:val="%1、"/>
      <w:lvlJc w:val="left"/>
      <w:pPr>
        <w:ind w:left="1413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375410"/>
    <w:multiLevelType w:val="hybridMultilevel"/>
    <w:tmpl w:val="A33CDA3E"/>
    <w:lvl w:ilvl="0" w:tplc="749AAA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38B"/>
    <w:rsid w:val="00054D29"/>
    <w:rsid w:val="000C78B3"/>
    <w:rsid w:val="000D4D47"/>
    <w:rsid w:val="00104D05"/>
    <w:rsid w:val="00154DB6"/>
    <w:rsid w:val="001A31AD"/>
    <w:rsid w:val="002201F0"/>
    <w:rsid w:val="0031121D"/>
    <w:rsid w:val="003676B3"/>
    <w:rsid w:val="004410DD"/>
    <w:rsid w:val="00455928"/>
    <w:rsid w:val="00465E7D"/>
    <w:rsid w:val="004E1E06"/>
    <w:rsid w:val="004E3CAE"/>
    <w:rsid w:val="005473B4"/>
    <w:rsid w:val="0058138B"/>
    <w:rsid w:val="00643615"/>
    <w:rsid w:val="006B5F5D"/>
    <w:rsid w:val="006B6A3B"/>
    <w:rsid w:val="006C4093"/>
    <w:rsid w:val="006D3D2B"/>
    <w:rsid w:val="00706C5B"/>
    <w:rsid w:val="00736F0B"/>
    <w:rsid w:val="007F7B58"/>
    <w:rsid w:val="00807135"/>
    <w:rsid w:val="00905737"/>
    <w:rsid w:val="009A103E"/>
    <w:rsid w:val="009D3AAF"/>
    <w:rsid w:val="00A11A1C"/>
    <w:rsid w:val="00A46EED"/>
    <w:rsid w:val="00BF6BE1"/>
    <w:rsid w:val="00CE2F56"/>
    <w:rsid w:val="00CF1468"/>
    <w:rsid w:val="00CF2769"/>
    <w:rsid w:val="00E11124"/>
    <w:rsid w:val="00E166BD"/>
    <w:rsid w:val="00F13213"/>
    <w:rsid w:val="00F83274"/>
    <w:rsid w:val="00FC3EA1"/>
    <w:rsid w:val="00FE3128"/>
    <w:rsid w:val="00FF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9E744F-C23C-410E-8070-88365D21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7D"/>
    <w:pPr>
      <w:ind w:firstLineChars="200" w:firstLine="420"/>
    </w:pPr>
  </w:style>
  <w:style w:type="table" w:styleId="a4">
    <w:name w:val="Table Grid"/>
    <w:basedOn w:val="a1"/>
    <w:uiPriority w:val="39"/>
    <w:rsid w:val="0046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B5F5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6B5F5D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6B5F5D"/>
  </w:style>
  <w:style w:type="paragraph" w:styleId="a8">
    <w:name w:val="annotation subject"/>
    <w:basedOn w:val="a6"/>
    <w:next w:val="a6"/>
    <w:link w:val="a9"/>
    <w:uiPriority w:val="99"/>
    <w:semiHidden/>
    <w:unhideWhenUsed/>
    <w:rsid w:val="006B5F5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6B5F5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5F5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B5F5D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7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3676B3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67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3676B3"/>
    <w:rPr>
      <w:sz w:val="18"/>
      <w:szCs w:val="18"/>
    </w:rPr>
  </w:style>
  <w:style w:type="paragraph" w:customStyle="1" w:styleId="Default">
    <w:name w:val="Default"/>
    <w:qFormat/>
    <w:rsid w:val="000C78B3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E3CAE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蔡莹</dc:creator>
  <cp:keywords/>
  <dc:description/>
  <cp:lastModifiedBy>蔡莹</cp:lastModifiedBy>
  <cp:revision>29</cp:revision>
  <dcterms:created xsi:type="dcterms:W3CDTF">2023-05-11T07:41:00Z</dcterms:created>
  <dcterms:modified xsi:type="dcterms:W3CDTF">2023-05-15T03:15:00Z</dcterms:modified>
</cp:coreProperties>
</file>