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3A6" w:rsidRPr="003A625F" w:rsidRDefault="005C43A6" w:rsidP="005C43A6">
      <w:pPr>
        <w:rPr>
          <w:rFonts w:ascii="黑体" w:eastAsia="黑体" w:hAnsi="黑体"/>
          <w:sz w:val="32"/>
          <w:szCs w:val="32"/>
        </w:rPr>
      </w:pPr>
      <w:r w:rsidRPr="003A625F">
        <w:rPr>
          <w:rFonts w:ascii="黑体" w:eastAsia="黑体" w:hAnsi="黑体" w:hint="eastAsia"/>
          <w:sz w:val="32"/>
          <w:szCs w:val="32"/>
        </w:rPr>
        <w:t>附件</w:t>
      </w:r>
    </w:p>
    <w:p w:rsidR="00CA1846" w:rsidRPr="003A625F" w:rsidRDefault="005C43A6" w:rsidP="005C43A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A625F">
        <w:rPr>
          <w:rFonts w:ascii="方正小标宋简体" w:eastAsia="方正小标宋简体" w:hint="eastAsia"/>
          <w:sz w:val="44"/>
          <w:szCs w:val="44"/>
        </w:rPr>
        <w:t>入校报备表</w:t>
      </w:r>
      <w:bookmarkStart w:id="0" w:name="_GoBack"/>
      <w:bookmarkEnd w:id="0"/>
    </w:p>
    <w:p w:rsidR="00A8496E" w:rsidRDefault="00A8496E" w:rsidP="005C43A6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8070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2190"/>
        <w:gridCol w:w="2940"/>
        <w:gridCol w:w="1620"/>
      </w:tblGrid>
      <w:tr w:rsidR="00A8496E" w:rsidTr="00A8496E">
        <w:trPr>
          <w:trHeight w:val="390"/>
        </w:trPr>
        <w:tc>
          <w:tcPr>
            <w:tcW w:w="1320" w:type="dxa"/>
          </w:tcPr>
          <w:p w:rsidR="00A8496E" w:rsidRDefault="00A8496E" w:rsidP="005C4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190" w:type="dxa"/>
          </w:tcPr>
          <w:p w:rsidR="00A8496E" w:rsidRDefault="00A8496E" w:rsidP="005C4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</w:t>
            </w:r>
          </w:p>
        </w:tc>
        <w:tc>
          <w:tcPr>
            <w:tcW w:w="2940" w:type="dxa"/>
          </w:tcPr>
          <w:p w:rsidR="00A8496E" w:rsidRDefault="00A8496E" w:rsidP="005C4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1620" w:type="dxa"/>
          </w:tcPr>
          <w:p w:rsidR="00A8496E" w:rsidRDefault="00A8496E" w:rsidP="005C4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入校时间</w:t>
            </w:r>
          </w:p>
        </w:tc>
      </w:tr>
      <w:tr w:rsidR="00A8496E" w:rsidTr="00A8496E">
        <w:trPr>
          <w:trHeight w:val="279"/>
        </w:trPr>
        <w:tc>
          <w:tcPr>
            <w:tcW w:w="1320" w:type="dxa"/>
          </w:tcPr>
          <w:p w:rsidR="00A8496E" w:rsidRDefault="00A8496E" w:rsidP="005C4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0" w:type="dxa"/>
          </w:tcPr>
          <w:p w:rsidR="00A8496E" w:rsidRDefault="00A8496E" w:rsidP="005C4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40" w:type="dxa"/>
          </w:tcPr>
          <w:p w:rsidR="00A8496E" w:rsidRDefault="00A8496E" w:rsidP="005C4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</w:tcPr>
          <w:p w:rsidR="00A8496E" w:rsidRDefault="00A8496E" w:rsidP="005C4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496E" w:rsidTr="00A8496E">
        <w:trPr>
          <w:trHeight w:val="225"/>
        </w:trPr>
        <w:tc>
          <w:tcPr>
            <w:tcW w:w="1320" w:type="dxa"/>
          </w:tcPr>
          <w:p w:rsidR="00A8496E" w:rsidRDefault="00A8496E" w:rsidP="005C4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0" w:type="dxa"/>
          </w:tcPr>
          <w:p w:rsidR="00A8496E" w:rsidRDefault="00A8496E" w:rsidP="005C4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40" w:type="dxa"/>
          </w:tcPr>
          <w:p w:rsidR="00A8496E" w:rsidRDefault="00A8496E" w:rsidP="005C4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</w:tcPr>
          <w:p w:rsidR="00A8496E" w:rsidRDefault="00A8496E" w:rsidP="005C4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496E" w:rsidTr="00A8496E">
        <w:trPr>
          <w:trHeight w:val="384"/>
        </w:trPr>
        <w:tc>
          <w:tcPr>
            <w:tcW w:w="1320" w:type="dxa"/>
          </w:tcPr>
          <w:p w:rsidR="00A8496E" w:rsidRDefault="00A8496E" w:rsidP="005C4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0" w:type="dxa"/>
          </w:tcPr>
          <w:p w:rsidR="00A8496E" w:rsidRDefault="00A8496E" w:rsidP="005C4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40" w:type="dxa"/>
          </w:tcPr>
          <w:p w:rsidR="00A8496E" w:rsidRDefault="00A8496E" w:rsidP="005C4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</w:tcPr>
          <w:p w:rsidR="00A8496E" w:rsidRDefault="00A8496E" w:rsidP="005C43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51C25" w:rsidRDefault="00851C25" w:rsidP="005C43A6">
      <w:pPr>
        <w:jc w:val="center"/>
        <w:rPr>
          <w:rFonts w:ascii="仿宋_GB2312" w:eastAsia="仿宋_GB2312"/>
          <w:sz w:val="32"/>
          <w:szCs w:val="32"/>
        </w:rPr>
      </w:pPr>
    </w:p>
    <w:p w:rsidR="005C43A6" w:rsidRPr="00CA1846" w:rsidRDefault="005C43A6" w:rsidP="00851C25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5C43A6" w:rsidRPr="00CA1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104" w:rsidRDefault="006C3104" w:rsidP="00851C25">
      <w:r>
        <w:separator/>
      </w:r>
    </w:p>
  </w:endnote>
  <w:endnote w:type="continuationSeparator" w:id="0">
    <w:p w:rsidR="006C3104" w:rsidRDefault="006C3104" w:rsidP="0085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104" w:rsidRDefault="006C3104" w:rsidP="00851C25">
      <w:r>
        <w:separator/>
      </w:r>
    </w:p>
  </w:footnote>
  <w:footnote w:type="continuationSeparator" w:id="0">
    <w:p w:rsidR="006C3104" w:rsidRDefault="006C3104" w:rsidP="00851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7E"/>
    <w:rsid w:val="000D5D71"/>
    <w:rsid w:val="00176E34"/>
    <w:rsid w:val="00255B85"/>
    <w:rsid w:val="003200A6"/>
    <w:rsid w:val="00346EAB"/>
    <w:rsid w:val="003A625F"/>
    <w:rsid w:val="003B1CB8"/>
    <w:rsid w:val="003F239B"/>
    <w:rsid w:val="00440F2A"/>
    <w:rsid w:val="00450589"/>
    <w:rsid w:val="00504EE4"/>
    <w:rsid w:val="00525CF0"/>
    <w:rsid w:val="00536530"/>
    <w:rsid w:val="005C43A6"/>
    <w:rsid w:val="00665ADF"/>
    <w:rsid w:val="006777F4"/>
    <w:rsid w:val="006C3104"/>
    <w:rsid w:val="006C31C5"/>
    <w:rsid w:val="00772181"/>
    <w:rsid w:val="007D7F40"/>
    <w:rsid w:val="00851C25"/>
    <w:rsid w:val="00987043"/>
    <w:rsid w:val="00A8496E"/>
    <w:rsid w:val="00A97674"/>
    <w:rsid w:val="00AA197E"/>
    <w:rsid w:val="00B86225"/>
    <w:rsid w:val="00B90AAE"/>
    <w:rsid w:val="00BF2EED"/>
    <w:rsid w:val="00C00A73"/>
    <w:rsid w:val="00C27699"/>
    <w:rsid w:val="00CA1846"/>
    <w:rsid w:val="00D3225A"/>
    <w:rsid w:val="00E83834"/>
    <w:rsid w:val="00E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4F30A"/>
  <w15:chartTrackingRefBased/>
  <w15:docId w15:val="{3AF34343-76DB-44A4-BF0F-100353CD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184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A1846"/>
  </w:style>
  <w:style w:type="character" w:styleId="a5">
    <w:name w:val="Hyperlink"/>
    <w:basedOn w:val="a0"/>
    <w:uiPriority w:val="99"/>
    <w:unhideWhenUsed/>
    <w:rsid w:val="005C43A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C43A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51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51C2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51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51C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蔡莹</dc:creator>
  <cp:keywords/>
  <dc:description/>
  <cp:lastModifiedBy>QI WU</cp:lastModifiedBy>
  <cp:revision>16</cp:revision>
  <dcterms:created xsi:type="dcterms:W3CDTF">2023-06-14T02:14:00Z</dcterms:created>
  <dcterms:modified xsi:type="dcterms:W3CDTF">2023-06-14T09:52:00Z</dcterms:modified>
</cp:coreProperties>
</file>